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7E23" w14:textId="77777777" w:rsidR="007A7A35" w:rsidRPr="008E3107" w:rsidRDefault="007A7A35" w:rsidP="007A7A35">
      <w:pPr>
        <w:jc w:val="center"/>
        <w:rPr>
          <w:rFonts w:asciiTheme="majorHAnsi" w:hAnsiTheme="majorHAnsi"/>
          <w:sz w:val="44"/>
          <w:szCs w:val="44"/>
        </w:rPr>
      </w:pPr>
      <w:bookmarkStart w:id="0" w:name="_GoBack"/>
      <w:bookmarkEnd w:id="0"/>
      <w:r>
        <w:rPr>
          <w:rFonts w:asciiTheme="majorHAnsi" w:hAnsiTheme="majorHAnsi"/>
          <w:sz w:val="44"/>
          <w:szCs w:val="44"/>
        </w:rPr>
        <w:t>Designprinsippene for farge</w:t>
      </w:r>
    </w:p>
    <w:p w14:paraId="246EBD23" w14:textId="77777777" w:rsidR="007A7A35" w:rsidRPr="008E3107" w:rsidRDefault="007A7A35" w:rsidP="007A7A35">
      <w:pPr>
        <w:rPr>
          <w:rFonts w:asciiTheme="majorHAnsi" w:hAnsiTheme="majorHAnsi"/>
        </w:rPr>
      </w:pPr>
    </w:p>
    <w:p w14:paraId="475AB8F0" w14:textId="77777777" w:rsidR="007A7A35" w:rsidRDefault="007A7A35" w:rsidP="007A7A35">
      <w:pPr>
        <w:pStyle w:val="Listeavsnitt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Hvilke farger er varme, kalde og nøytrale? </w:t>
      </w:r>
    </w:p>
    <w:p w14:paraId="7E75A520" w14:textId="77777777" w:rsidR="007A7A35" w:rsidRDefault="007A7A35" w:rsidP="007A7A35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024CC9F2" w14:textId="77777777" w:rsidR="007A7A35" w:rsidRPr="008E3107" w:rsidRDefault="007A7A35" w:rsidP="007A7A35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56EBEC34" w14:textId="77777777" w:rsidR="007A7A35" w:rsidRDefault="007A7A35" w:rsidP="007A7A35">
      <w:pPr>
        <w:pStyle w:val="Listeavsnitt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Hva er komplementærkontrasten? </w:t>
      </w:r>
    </w:p>
    <w:p w14:paraId="33D175F0" w14:textId="77777777" w:rsidR="007A7A35" w:rsidRPr="008E3107" w:rsidRDefault="007A7A35" w:rsidP="007A7A35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05A64A03" w14:textId="77777777" w:rsidR="007A7A35" w:rsidRPr="008E3107" w:rsidRDefault="007A7A35" w:rsidP="007A7A35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  <w:sz w:val="28"/>
          <w:szCs w:val="28"/>
        </w:rPr>
      </w:pPr>
      <w:r w:rsidRPr="008E3107">
        <w:rPr>
          <w:rFonts w:asciiTheme="majorHAnsi" w:hAnsiTheme="majorHAnsi"/>
          <w:sz w:val="28"/>
          <w:szCs w:val="28"/>
        </w:rPr>
        <w:t xml:space="preserve">Hva </w:t>
      </w:r>
      <w:r>
        <w:rPr>
          <w:rFonts w:asciiTheme="majorHAnsi" w:hAnsiTheme="majorHAnsi"/>
          <w:sz w:val="28"/>
          <w:szCs w:val="28"/>
        </w:rPr>
        <w:t>lags effekt gir mørke farger, og lyse farger? (</w:t>
      </w:r>
      <w:proofErr w:type="spellStart"/>
      <w:r>
        <w:rPr>
          <w:rFonts w:asciiTheme="majorHAnsi" w:hAnsiTheme="majorHAnsi"/>
          <w:sz w:val="28"/>
          <w:szCs w:val="28"/>
        </w:rPr>
        <w:t>lowlight</w:t>
      </w:r>
      <w:proofErr w:type="spellEnd"/>
      <w:r>
        <w:rPr>
          <w:rFonts w:asciiTheme="majorHAnsi" w:hAnsiTheme="majorHAnsi"/>
          <w:sz w:val="28"/>
          <w:szCs w:val="28"/>
        </w:rPr>
        <w:t xml:space="preserve"> og </w:t>
      </w:r>
      <w:proofErr w:type="spellStart"/>
      <w:r>
        <w:rPr>
          <w:rFonts w:asciiTheme="majorHAnsi" w:hAnsiTheme="majorHAnsi"/>
          <w:sz w:val="28"/>
          <w:szCs w:val="28"/>
        </w:rPr>
        <w:t>highlight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14:paraId="5772160D" w14:textId="77777777" w:rsidR="007A7A35" w:rsidRPr="008E3107" w:rsidRDefault="007A7A35" w:rsidP="007A7A35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  <w:sz w:val="28"/>
          <w:szCs w:val="28"/>
        </w:rPr>
      </w:pPr>
      <w:r w:rsidRPr="008E3107">
        <w:rPr>
          <w:rFonts w:asciiTheme="majorHAnsi" w:hAnsiTheme="majorHAnsi"/>
          <w:sz w:val="28"/>
          <w:szCs w:val="28"/>
        </w:rPr>
        <w:t>Forkl</w:t>
      </w:r>
      <w:r>
        <w:rPr>
          <w:rFonts w:asciiTheme="majorHAnsi" w:hAnsiTheme="majorHAnsi"/>
          <w:sz w:val="28"/>
          <w:szCs w:val="28"/>
        </w:rPr>
        <w:t>ar designprinsippet «repetisjon»?</w:t>
      </w:r>
    </w:p>
    <w:p w14:paraId="4EC4DD12" w14:textId="77777777" w:rsidR="007A7A35" w:rsidRPr="008E3107" w:rsidRDefault="007A7A35" w:rsidP="007A7A35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Forklar designprinsippet «alternasjon»?</w:t>
      </w:r>
      <w:r w:rsidRPr="008E3107">
        <w:rPr>
          <w:rFonts w:asciiTheme="majorHAnsi" w:hAnsiTheme="majorHAnsi"/>
          <w:sz w:val="28"/>
          <w:szCs w:val="28"/>
        </w:rPr>
        <w:t xml:space="preserve"> </w:t>
      </w:r>
    </w:p>
    <w:p w14:paraId="7161C80A" w14:textId="77777777" w:rsidR="007A7A35" w:rsidRPr="007A7A35" w:rsidRDefault="007A7A35" w:rsidP="007A7A35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Forklar designprinsippet «progresjon»? </w:t>
      </w:r>
    </w:p>
    <w:p w14:paraId="4F4412EE" w14:textId="77777777" w:rsidR="007A7A35" w:rsidRPr="008E3107" w:rsidRDefault="007A7A35" w:rsidP="007A7A35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Forklar designprinsippet «kontrast»? </w:t>
      </w:r>
    </w:p>
    <w:p w14:paraId="01971280" w14:textId="77777777" w:rsidR="007A7A35" w:rsidRDefault="007A7A35" w:rsidP="007A7A35">
      <w:pPr>
        <w:pStyle w:val="Listeavsnitt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Finn et bilde-eksempel av hver av designprinsippene? </w:t>
      </w:r>
    </w:p>
    <w:p w14:paraId="1BAD6A68" w14:textId="77777777" w:rsidR="007A7A35" w:rsidRDefault="007A7A35" w:rsidP="007A7A35">
      <w:pPr>
        <w:pStyle w:val="Listeavsnitt"/>
        <w:spacing w:line="240" w:lineRule="auto"/>
        <w:rPr>
          <w:rFonts w:asciiTheme="majorHAnsi" w:hAnsiTheme="majorHAnsi"/>
          <w:sz w:val="28"/>
          <w:szCs w:val="28"/>
        </w:rPr>
      </w:pPr>
    </w:p>
    <w:p w14:paraId="66D7CA35" w14:textId="77777777" w:rsidR="007A7A35" w:rsidRPr="008E3107" w:rsidRDefault="007A7A35" w:rsidP="007A7A35">
      <w:pPr>
        <w:pStyle w:val="Listeavsnitt"/>
        <w:spacing w:line="240" w:lineRule="auto"/>
        <w:rPr>
          <w:rFonts w:asciiTheme="majorHAnsi" w:hAnsiTheme="majorHAnsi"/>
          <w:sz w:val="28"/>
          <w:szCs w:val="28"/>
        </w:rPr>
      </w:pPr>
    </w:p>
    <w:p w14:paraId="7F7541F5" w14:textId="77777777" w:rsidR="007A7A35" w:rsidRPr="008E3107" w:rsidRDefault="007A7A35" w:rsidP="007A7A35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Hvilke inndelinger er vanlig å bruke når vi plasserer fargen? (fragmenter)</w:t>
      </w:r>
    </w:p>
    <w:p w14:paraId="50704F56" w14:textId="77777777" w:rsidR="007A7A35" w:rsidRPr="008E3107" w:rsidRDefault="007A7A35" w:rsidP="007A7A35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Nevn et designprinsipp som vil gi en HF-klipp inntrykket av tekstur? </w:t>
      </w:r>
    </w:p>
    <w:p w14:paraId="7FA06F7A" w14:textId="77777777" w:rsidR="00D1668D" w:rsidRDefault="00D1668D"/>
    <w:sectPr w:rsidR="00D1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C74"/>
    <w:multiLevelType w:val="hybridMultilevel"/>
    <w:tmpl w:val="A1EA3E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35"/>
    <w:rsid w:val="007A7A35"/>
    <w:rsid w:val="00D1668D"/>
    <w:rsid w:val="00D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4AE5"/>
  <w15:chartTrackingRefBased/>
  <w15:docId w15:val="{61495E73-27DA-4D1E-B2E8-464882B3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7A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CB4D-9143-42D6-B887-3E3623089D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35fc91-cc96-41c6-a450-fabfa71382fd"/>
    <ds:schemaRef ds:uri="a1701a16-ec84-4847-9323-f33f1f858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7D5F3B-E6A0-4DF2-9ACD-F6A8CB7B7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F5E6C-55F1-4C79-8DEB-ECE3092AA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Jordbrudal</dc:creator>
  <cp:keywords/>
  <dc:description/>
  <cp:lastModifiedBy>Eva Enderud Larsen</cp:lastModifiedBy>
  <cp:revision>2</cp:revision>
  <dcterms:created xsi:type="dcterms:W3CDTF">2020-03-25T12:53:00Z</dcterms:created>
  <dcterms:modified xsi:type="dcterms:W3CDTF">2020-03-25T12:53:00Z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