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B2B" w14:textId="5797DDD3" w:rsidR="009B7194" w:rsidRPr="00F943E5" w:rsidRDefault="00F943E5">
      <w:pPr>
        <w:rPr>
          <w:sz w:val="28"/>
          <w:szCs w:val="28"/>
        </w:rPr>
      </w:pPr>
      <w:r w:rsidRPr="00F943E5">
        <w:rPr>
          <w:sz w:val="28"/>
          <w:szCs w:val="28"/>
        </w:rPr>
        <w:t>Styremøte 23.08.21</w:t>
      </w:r>
    </w:p>
    <w:p w14:paraId="7825DBDD" w14:textId="4AAF2F37" w:rsidR="00F943E5" w:rsidRDefault="00F943E5">
      <w:proofErr w:type="gramStart"/>
      <w:r>
        <w:t>Tilstede</w:t>
      </w:r>
      <w:proofErr w:type="gramEnd"/>
      <w:r>
        <w:t>: Aslaug, Oddny, Monica, Eva</w:t>
      </w:r>
    </w:p>
    <w:p w14:paraId="5E0E5407" w14:textId="31F09945" w:rsidR="001567CA" w:rsidRDefault="001567CA" w:rsidP="001567CA">
      <w:r>
        <w:t xml:space="preserve">Oddny informerer om Nettverksmøte i </w:t>
      </w:r>
      <w:r w:rsidR="007C7BC9">
        <w:t>N</w:t>
      </w:r>
      <w:r>
        <w:t>ord</w:t>
      </w:r>
      <w:r w:rsidR="007C7BC9">
        <w:t>land</w:t>
      </w:r>
      <w:r>
        <w:t>, og utfordringer rundt forståelse for nye læreplaner og intensjoner på vg1FBIE.</w:t>
      </w:r>
    </w:p>
    <w:p w14:paraId="66BA68E2" w14:textId="08450C31" w:rsidR="001567CA" w:rsidRDefault="003A495D" w:rsidP="001567CA">
      <w:r>
        <w:t>Aslaug ønsket</w:t>
      </w:r>
      <w:r w:rsidR="00E32B53">
        <w:t xml:space="preserve"> med dette teams-møtet</w:t>
      </w:r>
      <w:r>
        <w:t xml:space="preserve"> å ta en rask prat i forkant av det fysiske styremøtet vi skal ha i Oslo 10.-12.sept. for å sikre at alle er klare og enige om tider og praktiske opplysninger om reise, saker etc.</w:t>
      </w:r>
    </w:p>
    <w:p w14:paraId="3DB340D0" w14:textId="0DA12DE1" w:rsidR="00F943E5" w:rsidRDefault="00F943E5">
      <w:r>
        <w:t>Eva tok opp at det er medlemmer som har spurt om kostnadsoverslag til Årskurset.</w:t>
      </w:r>
    </w:p>
    <w:p w14:paraId="7B69B646" w14:textId="582FD254" w:rsidR="001567CA" w:rsidRDefault="001567CA">
      <w:r>
        <w:t>Medlemmene skal søke om støtte, og trenger å vite ca. sum.</w:t>
      </w:r>
    </w:p>
    <w:p w14:paraId="3DA4D601" w14:textId="1E7BE8AB" w:rsidR="001567CA" w:rsidRDefault="001567CA">
      <w:r>
        <w:t>Dette bør være første sak og diskuteres fredag på det fysiske styremøte. Mål å sende ut lørdag formiddag.</w:t>
      </w:r>
    </w:p>
    <w:p w14:paraId="46E2E8BC" w14:textId="5BF15AFD" w:rsidR="00F943E5" w:rsidRDefault="001567CA">
      <w:r>
        <w:t>Medlemmer som ønsker å presentere noe, bør vi gi litt tid. Barbro Sørlien har ønske om å presentere afrokurset hun holder for frisørelever.</w:t>
      </w:r>
    </w:p>
    <w:p w14:paraId="553C75AC" w14:textId="276414BB" w:rsidR="00E32B53" w:rsidRDefault="00E32B53">
      <w:r>
        <w:t xml:space="preserve">Avslutningsvis informerte Aslaug og Eva om </w:t>
      </w:r>
      <w:r w:rsidR="00123E4C">
        <w:t xml:space="preserve">saken rundt UDIR og at NRK ønsket innsyn i bekymringsbrevet vi sendte. </w:t>
      </w:r>
      <w:r w:rsidR="00053D91">
        <w:t xml:space="preserve">Det har ikke skjedd noe mer med den saken, men vi er enige om at bekymringsbrevet formidler </w:t>
      </w:r>
      <w:r w:rsidR="00B7785C">
        <w:t>problemstillingen på en god måte</w:t>
      </w:r>
      <w:r w:rsidR="00030360">
        <w:t xml:space="preserve">. </w:t>
      </w:r>
    </w:p>
    <w:p w14:paraId="457C04AD" w14:textId="20B561E1" w:rsidR="00030360" w:rsidRDefault="00030360">
      <w:r>
        <w:t xml:space="preserve">Aslaug og Monica vil komme til Son for å se på fasilitetene </w:t>
      </w:r>
      <w:r w:rsidR="00D87359">
        <w:t xml:space="preserve">ved Son Spa hotell torsdag </w:t>
      </w:r>
      <w:r w:rsidR="005C137D">
        <w:t xml:space="preserve">09. sept. Vi vil da få på plass mer konkret </w:t>
      </w:r>
      <w:r w:rsidR="00833206">
        <w:t>informasjon til påmeldingen som skal sendes ut til medlemmene.</w:t>
      </w:r>
    </w:p>
    <w:p w14:paraId="3BB3ACC9" w14:textId="47D99B40" w:rsidR="00030360" w:rsidRDefault="00030360">
      <w:r>
        <w:t>Nå gleder vi oss til å endelig møtes fysisk!</w:t>
      </w:r>
      <w:r w:rsidR="00AF580C">
        <w:t xml:space="preserve"> </w:t>
      </w:r>
      <w:r w:rsidR="00AF58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25D021" w14:textId="77777777" w:rsidR="00AF580C" w:rsidRDefault="00AF580C"/>
    <w:sectPr w:rsidR="00AF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E5"/>
    <w:rsid w:val="00030360"/>
    <w:rsid w:val="00053D91"/>
    <w:rsid w:val="00123E4C"/>
    <w:rsid w:val="001567CA"/>
    <w:rsid w:val="003A495D"/>
    <w:rsid w:val="005C137D"/>
    <w:rsid w:val="00663E35"/>
    <w:rsid w:val="007C7BC9"/>
    <w:rsid w:val="007D25E5"/>
    <w:rsid w:val="00833206"/>
    <w:rsid w:val="00953D31"/>
    <w:rsid w:val="009B7194"/>
    <w:rsid w:val="00AF580C"/>
    <w:rsid w:val="00B7785C"/>
    <w:rsid w:val="00BA7E16"/>
    <w:rsid w:val="00BF3DEC"/>
    <w:rsid w:val="00D87359"/>
    <w:rsid w:val="00E32B53"/>
    <w:rsid w:val="00F259DE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2D37"/>
  <w15:chartTrackingRefBased/>
  <w15:docId w15:val="{53311AEF-FA5E-4FD1-A8BD-23736333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10</cp:revision>
  <dcterms:created xsi:type="dcterms:W3CDTF">2021-08-23T18:29:00Z</dcterms:created>
  <dcterms:modified xsi:type="dcterms:W3CDTF">2021-08-23T19:23:00Z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2021-08-23T18:29:17Z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cdae5f6c-b219-49eb-b0db-b52db28ae050</vt:lpwstr>
  </property>
  <property fmtid="{D5CDD505-2E9C-101B-9397-08002B2CF9AE}" pid="8" name="MSIP_Label_06768ce0-ceaf-4778-8ab1-e65d26fe9939_ContentBits">
    <vt:lpwstr>0</vt:lpwstr>
  </property>
</Properties>
</file>