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C39AA" w14:textId="0A190539" w:rsidR="00440137" w:rsidRPr="002B18D2" w:rsidRDefault="00A57582">
      <w:r>
        <w:rPr>
          <w:noProof/>
        </w:rPr>
        <w:drawing>
          <wp:inline distT="0" distB="0" distL="0" distR="0" wp14:anchorId="605E0981" wp14:editId="53A28CCA">
            <wp:extent cx="626110" cy="626110"/>
            <wp:effectExtent l="0" t="0" r="2540" b="254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66" cy="645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1304">
        <w:rPr>
          <w:b/>
        </w:rPr>
        <w:t xml:space="preserve">                          </w:t>
      </w:r>
      <w:r w:rsidRPr="00D71304">
        <w:rPr>
          <w:b/>
        </w:rPr>
        <w:t xml:space="preserve">Evalueringsskjema </w:t>
      </w:r>
      <w:r w:rsidR="00D71304" w:rsidRPr="00D71304">
        <w:rPr>
          <w:b/>
        </w:rPr>
        <w:t>Tromsø 2019</w:t>
      </w:r>
    </w:p>
    <w:p w14:paraId="3D5CE1EF" w14:textId="1E01AE8D" w:rsidR="00457413" w:rsidRPr="0025443D" w:rsidRDefault="002B18D2" w:rsidP="009C0A48">
      <w:pPr>
        <w:ind w:firstLine="708"/>
        <w:jc w:val="left"/>
        <w:rPr>
          <w:rFonts w:asciiTheme="minorHAnsi" w:hAnsiTheme="minorHAnsi" w:cstheme="minorHAnsi"/>
        </w:rPr>
      </w:pPr>
      <w:r w:rsidRPr="002B18D2">
        <w:t xml:space="preserve">                      </w:t>
      </w:r>
      <w:r w:rsidRPr="0025443D">
        <w:rPr>
          <w:rFonts w:asciiTheme="minorHAnsi" w:hAnsiTheme="minorHAnsi" w:cstheme="minorHAnsi"/>
        </w:rPr>
        <w:t xml:space="preserve">    </w:t>
      </w:r>
    </w:p>
    <w:p w14:paraId="2F5469FD" w14:textId="77777777" w:rsidR="00457413" w:rsidRDefault="0045741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38"/>
        <w:gridCol w:w="1674"/>
        <w:gridCol w:w="1542"/>
        <w:gridCol w:w="1708"/>
      </w:tblGrid>
      <w:tr w:rsidR="00457413" w:rsidRPr="002B18D2" w14:paraId="41AC6AED" w14:textId="77777777" w:rsidTr="00954172">
        <w:tc>
          <w:tcPr>
            <w:tcW w:w="4138" w:type="dxa"/>
          </w:tcPr>
          <w:p w14:paraId="5472D26B" w14:textId="77777777" w:rsidR="00457413" w:rsidRPr="002B18D2" w:rsidRDefault="00457413" w:rsidP="00457413">
            <w:pPr>
              <w:rPr>
                <w:rFonts w:asciiTheme="minorHAnsi" w:hAnsiTheme="minorHAnsi" w:cstheme="minorHAnsi"/>
                <w:b/>
              </w:rPr>
            </w:pPr>
            <w:r w:rsidRPr="002B18D2">
              <w:rPr>
                <w:rFonts w:asciiTheme="minorHAnsi" w:hAnsiTheme="minorHAnsi" w:cstheme="minorHAnsi"/>
                <w:b/>
              </w:rPr>
              <w:t>Hvilket fylke kommer du fra?</w:t>
            </w:r>
          </w:p>
          <w:p w14:paraId="53FF45F6" w14:textId="77777777" w:rsidR="00457413" w:rsidRPr="002B18D2" w:rsidRDefault="004574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24" w:type="dxa"/>
            <w:gridSpan w:val="3"/>
          </w:tcPr>
          <w:p w14:paraId="032BC836" w14:textId="77777777" w:rsidR="00085105" w:rsidRPr="002B18D2" w:rsidRDefault="00085105" w:rsidP="004548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7413" w:rsidRPr="002B18D2" w14:paraId="23D60BED" w14:textId="77777777" w:rsidTr="00954172">
        <w:tc>
          <w:tcPr>
            <w:tcW w:w="4138" w:type="dxa"/>
          </w:tcPr>
          <w:p w14:paraId="0E8EDF7E" w14:textId="77777777" w:rsidR="00457413" w:rsidRPr="002B18D2" w:rsidRDefault="00457413" w:rsidP="00457413">
            <w:pPr>
              <w:rPr>
                <w:rFonts w:asciiTheme="minorHAnsi" w:hAnsiTheme="minorHAnsi" w:cstheme="minorHAnsi"/>
                <w:b/>
              </w:rPr>
            </w:pPr>
          </w:p>
          <w:p w14:paraId="1A20A3A4" w14:textId="77777777" w:rsidR="00457413" w:rsidRPr="002B18D2" w:rsidRDefault="007F29B6" w:rsidP="00457413">
            <w:pPr>
              <w:rPr>
                <w:rFonts w:asciiTheme="minorHAnsi" w:hAnsiTheme="minorHAnsi" w:cstheme="minorHAnsi"/>
                <w:b/>
              </w:rPr>
            </w:pPr>
            <w:r w:rsidRPr="002B18D2">
              <w:rPr>
                <w:rFonts w:asciiTheme="minorHAnsi" w:hAnsiTheme="minorHAnsi" w:cstheme="minorHAnsi"/>
                <w:b/>
              </w:rPr>
              <w:t>På hvilket nivå underviser du</w:t>
            </w:r>
            <w:r w:rsidR="00457413" w:rsidRPr="002B18D2">
              <w:rPr>
                <w:rFonts w:asciiTheme="minorHAnsi" w:hAnsiTheme="minorHAnsi" w:cstheme="minorHAnsi"/>
                <w:b/>
              </w:rPr>
              <w:t>?</w:t>
            </w:r>
          </w:p>
          <w:p w14:paraId="71328D43" w14:textId="77777777" w:rsidR="00457413" w:rsidRPr="002B18D2" w:rsidRDefault="00457413" w:rsidP="0045741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924" w:type="dxa"/>
            <w:gridSpan w:val="3"/>
          </w:tcPr>
          <w:p w14:paraId="3B623681" w14:textId="619C73DD" w:rsidR="00457413" w:rsidRPr="002B18D2" w:rsidRDefault="005D05EA" w:rsidP="007F29B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B18D2">
              <w:rPr>
                <w:rFonts w:asciiTheme="minorHAnsi" w:hAnsiTheme="minorHAnsi" w:cstheme="minorHAnsi"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2DBB35" wp14:editId="778AD1F3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29210</wp:posOffset>
                      </wp:positionV>
                      <wp:extent cx="209550" cy="161925"/>
                      <wp:effectExtent l="0" t="0" r="19050" b="28575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B0128E" w14:textId="77777777" w:rsidR="005D05EA" w:rsidRPr="002F740E" w:rsidRDefault="005D05EA" w:rsidP="005D05EA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DBB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46.7pt;margin-top:2.3pt;width:16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">
                      <v:textbox>
                        <w:txbxContent>
                          <w:p w14:paraId="36B0128E" w14:textId="77777777" w:rsidR="005D05EA" w:rsidRPr="002F740E" w:rsidRDefault="005D05EA" w:rsidP="005D05E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18D2">
              <w:rPr>
                <w:rFonts w:asciiTheme="minorHAnsi" w:hAnsiTheme="minorHAnsi" w:cstheme="minorHAnsi"/>
                <w:b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60C045" wp14:editId="7EBCF8FF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10160</wp:posOffset>
                      </wp:positionV>
                      <wp:extent cx="190500" cy="161925"/>
                      <wp:effectExtent l="0" t="0" r="0" b="952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FCC5C0" w14:textId="77777777" w:rsidR="005D05EA" w:rsidRPr="007F29B6" w:rsidRDefault="005D05EA" w:rsidP="005D05EA">
                                  <w:pPr>
                                    <w:rPr>
                                      <w:rFonts w:ascii="Bradley Hand ITC" w:hAnsi="Bradley Hand ITC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0C045" id="Text Box 5" o:spid="_x0000_s1027" type="#_x0000_t202" style="position:absolute;left:0;text-align:left;margin-left:50.45pt;margin-top:.8pt;width:1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" filled="f" stroked="f">
                      <v:textbox>
                        <w:txbxContent>
                          <w:p w14:paraId="62FCC5C0" w14:textId="77777777" w:rsidR="005D05EA" w:rsidRPr="007F29B6" w:rsidRDefault="005D05EA" w:rsidP="005D05EA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330D" w:rsidRPr="002B18D2">
              <w:rPr>
                <w:rFonts w:asciiTheme="minorHAnsi" w:hAnsiTheme="minorHAnsi" w:cstheme="minorHAnsi"/>
                <w:b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A937FD" wp14:editId="20D5A760">
                      <wp:simplePos x="0" y="0"/>
                      <wp:positionH relativeFrom="column">
                        <wp:posOffset>1974214</wp:posOffset>
                      </wp:positionH>
                      <wp:positionV relativeFrom="paragraph">
                        <wp:posOffset>29210</wp:posOffset>
                      </wp:positionV>
                      <wp:extent cx="1038225" cy="218440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F9FD89" w14:textId="77777777" w:rsidR="007F29B6" w:rsidRPr="0025443D" w:rsidRDefault="007F29B6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  <w:r w:rsidRPr="0025443D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  <w:t>Evt. annet: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937FD" id="_x0000_s1028" type="#_x0000_t202" style="position:absolute;left:0;text-align:left;margin-left:155.45pt;margin-top:2.3pt;width:81.7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" filled="f" stroked="f">
                      <v:textbox>
                        <w:txbxContent>
                          <w:p w14:paraId="7AF9FD89" w14:textId="77777777" w:rsidR="007F29B6" w:rsidRPr="0025443D" w:rsidRDefault="007F29B6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5443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Evt. annet: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7413" w:rsidRPr="002B18D2">
              <w:rPr>
                <w:rFonts w:asciiTheme="minorHAnsi" w:hAnsiTheme="minorHAnsi" w:cstheme="minorHAnsi"/>
                <w:b/>
              </w:rPr>
              <w:t>Vg1</w:t>
            </w:r>
            <w:r w:rsidR="002F740E" w:rsidRPr="002B18D2">
              <w:rPr>
                <w:rFonts w:asciiTheme="minorHAnsi" w:hAnsiTheme="minorHAnsi" w:cstheme="minorHAnsi"/>
                <w:b/>
              </w:rPr>
              <w:t xml:space="preserve">    </w:t>
            </w:r>
          </w:p>
          <w:p w14:paraId="41D1D3BF" w14:textId="4A15BD2D" w:rsidR="00457413" w:rsidRPr="002B18D2" w:rsidRDefault="008A4048" w:rsidP="007F29B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B18D2">
              <w:rPr>
                <w:rFonts w:asciiTheme="minorHAnsi" w:hAnsiTheme="minorHAnsi" w:cstheme="minorHAnsi"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1B54E8" wp14:editId="5141702E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16510</wp:posOffset>
                      </wp:positionV>
                      <wp:extent cx="209550" cy="161925"/>
                      <wp:effectExtent l="0" t="0" r="19050" b="28575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7F73AE" w14:textId="77777777" w:rsidR="007F2C6B" w:rsidRPr="002F740E" w:rsidRDefault="007F2C6B" w:rsidP="007F2C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B54E8" id="_x0000_s1029" type="#_x0000_t202" style="position:absolute;left:0;text-align:left;margin-left:46.7pt;margin-top:1.3pt;width:16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">
                      <v:textbox>
                        <w:txbxContent>
                          <w:p w14:paraId="227F73AE" w14:textId="77777777" w:rsidR="007F2C6B" w:rsidRPr="002F740E" w:rsidRDefault="007F2C6B" w:rsidP="007F2C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7413" w:rsidRPr="002B18D2">
              <w:rPr>
                <w:rFonts w:asciiTheme="minorHAnsi" w:hAnsiTheme="minorHAnsi" w:cstheme="minorHAnsi"/>
                <w:b/>
              </w:rPr>
              <w:t>Vg2</w:t>
            </w:r>
            <w:r w:rsidR="002F740E" w:rsidRPr="002B18D2">
              <w:rPr>
                <w:rFonts w:asciiTheme="minorHAnsi" w:hAnsiTheme="minorHAnsi" w:cstheme="minorHAnsi"/>
                <w:b/>
              </w:rPr>
              <w:t xml:space="preserve">   </w:t>
            </w:r>
          </w:p>
          <w:p w14:paraId="29B51AE8" w14:textId="77777777" w:rsidR="00457413" w:rsidRPr="002B18D2" w:rsidRDefault="007F2C6B" w:rsidP="005D05E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B18D2">
              <w:rPr>
                <w:rFonts w:asciiTheme="minorHAnsi" w:hAnsiTheme="minorHAnsi" w:cstheme="minorHAnsi"/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82C5C6" wp14:editId="78E3BB9D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39370</wp:posOffset>
                      </wp:positionV>
                      <wp:extent cx="209550" cy="161925"/>
                      <wp:effectExtent l="0" t="0" r="19050" b="28575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01C09D" w14:textId="77777777" w:rsidR="007F2C6B" w:rsidRPr="002F740E" w:rsidRDefault="007F2C6B" w:rsidP="007F2C6B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2C5C6" id="_x0000_s1030" type="#_x0000_t202" style="position:absolute;left:0;text-align:left;margin-left:47.45pt;margin-top:3.1pt;width:16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">
                      <v:textbox>
                        <w:txbxContent>
                          <w:p w14:paraId="5301C09D" w14:textId="77777777" w:rsidR="007F2C6B" w:rsidRPr="002F740E" w:rsidRDefault="007F2C6B" w:rsidP="007F2C6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7413" w:rsidRPr="002B18D2">
              <w:rPr>
                <w:rFonts w:asciiTheme="minorHAnsi" w:hAnsiTheme="minorHAnsi" w:cstheme="minorHAnsi"/>
                <w:b/>
              </w:rPr>
              <w:t>Vg3</w:t>
            </w:r>
            <w:r w:rsidR="00A0723F" w:rsidRPr="002B18D2">
              <w:rPr>
                <w:rFonts w:asciiTheme="minorHAnsi" w:hAnsiTheme="minorHAnsi" w:cstheme="minorHAnsi"/>
                <w:b/>
              </w:rPr>
              <w:t xml:space="preserve">    </w:t>
            </w:r>
            <w:r w:rsidR="00A0723F" w:rsidRPr="002B18D2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</w:t>
            </w:r>
          </w:p>
        </w:tc>
      </w:tr>
      <w:tr w:rsidR="005D05EA" w:rsidRPr="002B18D2" w14:paraId="5CF824F4" w14:textId="77777777" w:rsidTr="00954172">
        <w:tc>
          <w:tcPr>
            <w:tcW w:w="4138" w:type="dxa"/>
            <w:vMerge w:val="restart"/>
          </w:tcPr>
          <w:p w14:paraId="65944E2D" w14:textId="77777777" w:rsidR="005D05EA" w:rsidRPr="002B18D2" w:rsidRDefault="005D05EA">
            <w:pPr>
              <w:rPr>
                <w:rFonts w:asciiTheme="minorHAnsi" w:hAnsiTheme="minorHAnsi" w:cstheme="minorHAnsi"/>
                <w:b/>
              </w:rPr>
            </w:pPr>
          </w:p>
          <w:p w14:paraId="0587EE57" w14:textId="77777777" w:rsidR="005D05EA" w:rsidRPr="002B18D2" w:rsidRDefault="005D05EA">
            <w:pPr>
              <w:rPr>
                <w:rFonts w:asciiTheme="minorHAnsi" w:hAnsiTheme="minorHAnsi" w:cstheme="minorHAnsi"/>
                <w:b/>
              </w:rPr>
            </w:pPr>
          </w:p>
          <w:p w14:paraId="4ACF38DA" w14:textId="77777777" w:rsidR="005D05EA" w:rsidRPr="002B18D2" w:rsidRDefault="005D05EA">
            <w:pPr>
              <w:rPr>
                <w:rFonts w:asciiTheme="minorHAnsi" w:hAnsiTheme="minorHAnsi" w:cstheme="minorHAnsi"/>
                <w:b/>
              </w:rPr>
            </w:pPr>
            <w:r w:rsidRPr="002B18D2">
              <w:rPr>
                <w:rFonts w:asciiTheme="minorHAnsi" w:hAnsiTheme="minorHAnsi" w:cstheme="minorHAnsi"/>
                <w:b/>
              </w:rPr>
              <w:t xml:space="preserve">Kursets varighet </w:t>
            </w:r>
          </w:p>
          <w:p w14:paraId="0AC4D459" w14:textId="77777777" w:rsidR="005D05EA" w:rsidRPr="002B18D2" w:rsidRDefault="005D05EA" w:rsidP="00553E3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3C1302F2" w14:textId="77777777" w:rsidR="005D05EA" w:rsidRPr="002B18D2" w:rsidRDefault="005D05EA" w:rsidP="0045741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064C2A0" w14:textId="77777777" w:rsidR="005D05EA" w:rsidRPr="002B18D2" w:rsidRDefault="005D05EA" w:rsidP="004574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18D2">
              <w:rPr>
                <w:rFonts w:asciiTheme="minorHAnsi" w:hAnsiTheme="minorHAnsi" w:cstheme="minorHAnsi"/>
                <w:b/>
              </w:rPr>
              <w:t>Meget bra</w:t>
            </w:r>
          </w:p>
        </w:tc>
        <w:tc>
          <w:tcPr>
            <w:tcW w:w="1542" w:type="dxa"/>
          </w:tcPr>
          <w:p w14:paraId="748B3D41" w14:textId="77777777" w:rsidR="005D05EA" w:rsidRPr="002B18D2" w:rsidRDefault="005D05EA" w:rsidP="0045741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1CB9CB3F" w14:textId="77777777" w:rsidR="005D05EA" w:rsidRPr="002B18D2" w:rsidRDefault="005D05EA" w:rsidP="004574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18D2">
              <w:rPr>
                <w:rFonts w:asciiTheme="minorHAnsi" w:hAnsiTheme="minorHAnsi" w:cstheme="minorHAnsi"/>
                <w:b/>
              </w:rPr>
              <w:t>Bra</w:t>
            </w:r>
          </w:p>
        </w:tc>
        <w:tc>
          <w:tcPr>
            <w:tcW w:w="1708" w:type="dxa"/>
          </w:tcPr>
          <w:p w14:paraId="1EB6E144" w14:textId="77777777" w:rsidR="005D05EA" w:rsidRPr="002B18D2" w:rsidRDefault="005D05EA" w:rsidP="0045741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8ECBC13" w14:textId="77777777" w:rsidR="005D05EA" w:rsidRPr="002B18D2" w:rsidRDefault="005D05EA" w:rsidP="004574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18D2">
              <w:rPr>
                <w:rFonts w:asciiTheme="minorHAnsi" w:hAnsiTheme="minorHAnsi" w:cstheme="minorHAnsi"/>
                <w:b/>
              </w:rPr>
              <w:t>Mindre bra</w:t>
            </w:r>
          </w:p>
        </w:tc>
      </w:tr>
      <w:tr w:rsidR="005D05EA" w:rsidRPr="002B18D2" w14:paraId="2CE39D30" w14:textId="77777777" w:rsidTr="00954172">
        <w:tc>
          <w:tcPr>
            <w:tcW w:w="4138" w:type="dxa"/>
            <w:vMerge/>
          </w:tcPr>
          <w:p w14:paraId="36AE8EBD" w14:textId="77777777" w:rsidR="005D05EA" w:rsidRPr="002B18D2" w:rsidRDefault="005D05E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74" w:type="dxa"/>
          </w:tcPr>
          <w:p w14:paraId="61A6CA4A" w14:textId="77777777" w:rsidR="005D05EA" w:rsidRPr="002B18D2" w:rsidRDefault="005D05EA" w:rsidP="0045483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56AB6CB9" w14:textId="77777777" w:rsidR="005D05EA" w:rsidRPr="002B18D2" w:rsidRDefault="005D05EA" w:rsidP="00457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8" w:type="dxa"/>
          </w:tcPr>
          <w:p w14:paraId="0976C802" w14:textId="77777777" w:rsidR="005D05EA" w:rsidRPr="002B18D2" w:rsidRDefault="005D05EA" w:rsidP="004574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7413" w:rsidRPr="002B18D2" w14:paraId="104471E7" w14:textId="77777777" w:rsidTr="00954172">
        <w:tc>
          <w:tcPr>
            <w:tcW w:w="4138" w:type="dxa"/>
          </w:tcPr>
          <w:p w14:paraId="33121793" w14:textId="77777777" w:rsidR="00457413" w:rsidRPr="002B18D2" w:rsidRDefault="00457413" w:rsidP="007F29B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B18D2">
              <w:rPr>
                <w:rFonts w:asciiTheme="minorHAnsi" w:hAnsiTheme="minorHAnsi" w:cstheme="minorHAnsi"/>
                <w:b/>
              </w:rPr>
              <w:t>Tema for kurset</w:t>
            </w:r>
          </w:p>
        </w:tc>
        <w:tc>
          <w:tcPr>
            <w:tcW w:w="1674" w:type="dxa"/>
          </w:tcPr>
          <w:p w14:paraId="581F33C6" w14:textId="77777777" w:rsidR="00457413" w:rsidRPr="002B18D2" w:rsidRDefault="00457413" w:rsidP="006B6C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401216CF" w14:textId="77777777" w:rsidR="00457413" w:rsidRPr="002B18D2" w:rsidRDefault="004574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8" w:type="dxa"/>
          </w:tcPr>
          <w:p w14:paraId="1101E1E9" w14:textId="77777777" w:rsidR="00457413" w:rsidRPr="002B18D2" w:rsidRDefault="004574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7413" w:rsidRPr="002B18D2" w14:paraId="67108843" w14:textId="77777777" w:rsidTr="00954172">
        <w:tc>
          <w:tcPr>
            <w:tcW w:w="4138" w:type="dxa"/>
          </w:tcPr>
          <w:p w14:paraId="2CD25E9F" w14:textId="77777777" w:rsidR="00457413" w:rsidRPr="002B18D2" w:rsidRDefault="00457413" w:rsidP="007F29B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B18D2">
              <w:rPr>
                <w:rFonts w:asciiTheme="minorHAnsi" w:hAnsiTheme="minorHAnsi" w:cstheme="minorHAnsi"/>
                <w:b/>
              </w:rPr>
              <w:t>Informasjon forut for kurset</w:t>
            </w:r>
          </w:p>
        </w:tc>
        <w:tc>
          <w:tcPr>
            <w:tcW w:w="1674" w:type="dxa"/>
          </w:tcPr>
          <w:p w14:paraId="1D84B9FA" w14:textId="77777777" w:rsidR="00457413" w:rsidRPr="002B18D2" w:rsidRDefault="00457413" w:rsidP="006B6C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07DF78DA" w14:textId="77777777" w:rsidR="00457413" w:rsidRPr="002B18D2" w:rsidRDefault="004574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8" w:type="dxa"/>
          </w:tcPr>
          <w:p w14:paraId="232BEC2F" w14:textId="77777777" w:rsidR="00457413" w:rsidRPr="002B18D2" w:rsidRDefault="004574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64C8" w:rsidRPr="002B18D2" w14:paraId="3DB79076" w14:textId="77777777" w:rsidTr="00954172">
        <w:tc>
          <w:tcPr>
            <w:tcW w:w="4138" w:type="dxa"/>
          </w:tcPr>
          <w:p w14:paraId="00484D3B" w14:textId="77777777" w:rsidR="00A0723F" w:rsidRPr="002B18D2" w:rsidRDefault="004264C8" w:rsidP="007F2C6B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B18D2">
              <w:rPr>
                <w:rFonts w:asciiTheme="minorHAnsi" w:hAnsiTheme="minorHAnsi" w:cstheme="minorHAnsi"/>
                <w:b/>
              </w:rPr>
              <w:t>Eget utbytte av kurset</w:t>
            </w:r>
          </w:p>
        </w:tc>
        <w:tc>
          <w:tcPr>
            <w:tcW w:w="1674" w:type="dxa"/>
          </w:tcPr>
          <w:p w14:paraId="70C79092" w14:textId="77777777" w:rsidR="004264C8" w:rsidRPr="002B18D2" w:rsidRDefault="004264C8" w:rsidP="004548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33021D76" w14:textId="77777777" w:rsidR="004264C8" w:rsidRPr="002B18D2" w:rsidRDefault="004264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8" w:type="dxa"/>
          </w:tcPr>
          <w:p w14:paraId="733119CC" w14:textId="77777777" w:rsidR="004264C8" w:rsidRPr="002B18D2" w:rsidRDefault="004264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9B6" w:rsidRPr="002B18D2" w14:paraId="171F11BC" w14:textId="77777777" w:rsidTr="00954172">
        <w:tc>
          <w:tcPr>
            <w:tcW w:w="4138" w:type="dxa"/>
          </w:tcPr>
          <w:p w14:paraId="462DC154" w14:textId="77777777" w:rsidR="007F29B6" w:rsidRPr="002B18D2" w:rsidRDefault="007F29B6" w:rsidP="007F29B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B18D2">
              <w:rPr>
                <w:rFonts w:asciiTheme="minorHAnsi" w:hAnsiTheme="minorHAnsi" w:cstheme="minorHAnsi"/>
                <w:b/>
              </w:rPr>
              <w:t>Hvordan vurderer du behovet for denne typen kurs?</w:t>
            </w:r>
          </w:p>
        </w:tc>
        <w:tc>
          <w:tcPr>
            <w:tcW w:w="1674" w:type="dxa"/>
          </w:tcPr>
          <w:p w14:paraId="645E91C6" w14:textId="77777777" w:rsidR="007F29B6" w:rsidRPr="002B18D2" w:rsidRDefault="007F29B6" w:rsidP="007F29B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18D2">
              <w:rPr>
                <w:rFonts w:asciiTheme="minorHAnsi" w:hAnsiTheme="minorHAnsi" w:cstheme="minorHAnsi"/>
                <w:b/>
              </w:rPr>
              <w:t>Svært stort</w:t>
            </w:r>
          </w:p>
          <w:p w14:paraId="1B0B461A" w14:textId="77777777" w:rsidR="002F740E" w:rsidRPr="002B18D2" w:rsidRDefault="002F740E" w:rsidP="007F29B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A8D1FE0" w14:textId="77777777" w:rsidR="002F740E" w:rsidRPr="002B18D2" w:rsidRDefault="002F740E" w:rsidP="006B6C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330C9258" w14:textId="77777777" w:rsidR="007F29B6" w:rsidRPr="002B18D2" w:rsidRDefault="007F29B6" w:rsidP="007F29B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18D2">
              <w:rPr>
                <w:rFonts w:asciiTheme="minorHAnsi" w:hAnsiTheme="minorHAnsi" w:cstheme="minorHAnsi"/>
                <w:b/>
              </w:rPr>
              <w:t>Middels</w:t>
            </w:r>
          </w:p>
        </w:tc>
        <w:tc>
          <w:tcPr>
            <w:tcW w:w="1708" w:type="dxa"/>
          </w:tcPr>
          <w:p w14:paraId="0456F5C4" w14:textId="77777777" w:rsidR="007F29B6" w:rsidRPr="002B18D2" w:rsidRDefault="007F29B6" w:rsidP="007F29B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18D2">
              <w:rPr>
                <w:rFonts w:asciiTheme="minorHAnsi" w:hAnsiTheme="minorHAnsi" w:cstheme="minorHAnsi"/>
                <w:b/>
              </w:rPr>
              <w:t>Lite</w:t>
            </w:r>
          </w:p>
        </w:tc>
      </w:tr>
      <w:tr w:rsidR="007F29B6" w:rsidRPr="002B18D2" w14:paraId="7E0309B6" w14:textId="77777777" w:rsidTr="00954172">
        <w:tc>
          <w:tcPr>
            <w:tcW w:w="4138" w:type="dxa"/>
          </w:tcPr>
          <w:p w14:paraId="20A17C5A" w14:textId="77777777" w:rsidR="007F29B6" w:rsidRPr="002B18D2" w:rsidRDefault="007F29B6" w:rsidP="007F29B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6E2C5CEA" w14:textId="703F9FF8" w:rsidR="007F29B6" w:rsidRPr="002B18D2" w:rsidRDefault="002F740E" w:rsidP="007F29B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B18D2">
              <w:rPr>
                <w:rFonts w:asciiTheme="minorHAnsi" w:hAnsiTheme="minorHAnsi" w:cstheme="minorHAnsi"/>
                <w:b/>
              </w:rPr>
              <w:t>Forslag til tema for kurs 20</w:t>
            </w:r>
            <w:r w:rsidR="008A4048"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4924" w:type="dxa"/>
            <w:gridSpan w:val="3"/>
          </w:tcPr>
          <w:p w14:paraId="01C85A41" w14:textId="77777777" w:rsidR="00454838" w:rsidRDefault="00454838" w:rsidP="002F74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088C28" w14:textId="77777777" w:rsidR="00417FD3" w:rsidRDefault="00417FD3" w:rsidP="002F74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6E62A9" w14:textId="77777777" w:rsidR="00417FD3" w:rsidRDefault="00417FD3" w:rsidP="002F74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F691DD" w14:textId="77777777" w:rsidR="00417FD3" w:rsidRDefault="00417FD3" w:rsidP="002F74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117B9F" w14:textId="77777777" w:rsidR="00417FD3" w:rsidRDefault="00417FD3" w:rsidP="002F74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3B3058" w14:textId="77777777" w:rsidR="00417FD3" w:rsidRDefault="00417FD3" w:rsidP="002F74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A16844" w14:textId="77777777" w:rsidR="00417FD3" w:rsidRDefault="00417FD3" w:rsidP="002F74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F55D24" w14:textId="27BA56D1" w:rsidR="00417FD3" w:rsidRPr="002B18D2" w:rsidRDefault="00417FD3" w:rsidP="002F74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10E2" w:rsidRPr="002B18D2" w14:paraId="064767F7" w14:textId="77777777" w:rsidTr="00954172">
        <w:tc>
          <w:tcPr>
            <w:tcW w:w="9062" w:type="dxa"/>
            <w:gridSpan w:val="4"/>
          </w:tcPr>
          <w:p w14:paraId="1CE3C3BA" w14:textId="77777777" w:rsidR="008E10E2" w:rsidRPr="002B18D2" w:rsidRDefault="008E10E2" w:rsidP="008E10E2">
            <w:pPr>
              <w:rPr>
                <w:rFonts w:asciiTheme="minorHAnsi" w:hAnsiTheme="minorHAnsi" w:cstheme="minorHAnsi"/>
                <w:b/>
              </w:rPr>
            </w:pPr>
            <w:r w:rsidRPr="002B18D2">
              <w:rPr>
                <w:rFonts w:asciiTheme="minorHAnsi" w:hAnsiTheme="minorHAnsi" w:cstheme="minorHAnsi"/>
                <w:b/>
              </w:rPr>
              <w:t>Andre kommentarer:</w:t>
            </w:r>
          </w:p>
          <w:p w14:paraId="68D870A3" w14:textId="77777777" w:rsidR="008E10E2" w:rsidRPr="002B18D2" w:rsidRDefault="008E10E2" w:rsidP="008E10E2">
            <w:pPr>
              <w:rPr>
                <w:rFonts w:asciiTheme="minorHAnsi" w:hAnsiTheme="minorHAnsi" w:cstheme="minorHAnsi"/>
                <w:b/>
              </w:rPr>
            </w:pPr>
          </w:p>
          <w:p w14:paraId="526614A6" w14:textId="77777777" w:rsidR="008E10E2" w:rsidRPr="002B18D2" w:rsidRDefault="008E10E2" w:rsidP="008E10E2">
            <w:pPr>
              <w:rPr>
                <w:rFonts w:asciiTheme="minorHAnsi" w:hAnsiTheme="minorHAnsi" w:cstheme="minorHAnsi"/>
                <w:b/>
              </w:rPr>
            </w:pPr>
          </w:p>
          <w:p w14:paraId="313312AD" w14:textId="77777777" w:rsidR="008E10E2" w:rsidRPr="002B18D2" w:rsidRDefault="008E10E2" w:rsidP="008E10E2">
            <w:pPr>
              <w:rPr>
                <w:rFonts w:asciiTheme="minorHAnsi" w:hAnsiTheme="minorHAnsi" w:cstheme="minorHAnsi"/>
                <w:b/>
              </w:rPr>
            </w:pPr>
          </w:p>
          <w:p w14:paraId="0F603FAE" w14:textId="77777777" w:rsidR="008E10E2" w:rsidRPr="002B18D2" w:rsidRDefault="008E10E2" w:rsidP="008E10E2">
            <w:pPr>
              <w:rPr>
                <w:rFonts w:asciiTheme="minorHAnsi" w:hAnsiTheme="minorHAnsi" w:cstheme="minorHAnsi"/>
                <w:b/>
              </w:rPr>
            </w:pPr>
          </w:p>
          <w:p w14:paraId="7A77BEF7" w14:textId="7529D875" w:rsidR="008E10E2" w:rsidRDefault="008E10E2" w:rsidP="008E10E2">
            <w:pPr>
              <w:rPr>
                <w:rFonts w:asciiTheme="minorHAnsi" w:hAnsiTheme="minorHAnsi" w:cstheme="minorHAnsi"/>
                <w:b/>
              </w:rPr>
            </w:pPr>
          </w:p>
          <w:p w14:paraId="616205F3" w14:textId="088B2874" w:rsidR="00417FD3" w:rsidRDefault="00417FD3" w:rsidP="008E10E2">
            <w:pPr>
              <w:rPr>
                <w:rFonts w:asciiTheme="minorHAnsi" w:hAnsiTheme="minorHAnsi" w:cstheme="minorHAnsi"/>
                <w:b/>
              </w:rPr>
            </w:pPr>
          </w:p>
          <w:p w14:paraId="5D9B9034" w14:textId="33F7FF38" w:rsidR="00417FD3" w:rsidRDefault="00417FD3" w:rsidP="008E10E2">
            <w:pPr>
              <w:rPr>
                <w:rFonts w:asciiTheme="minorHAnsi" w:hAnsiTheme="minorHAnsi" w:cstheme="minorHAnsi"/>
                <w:b/>
              </w:rPr>
            </w:pPr>
          </w:p>
          <w:p w14:paraId="4C06E980" w14:textId="4038AB64" w:rsidR="00417FD3" w:rsidRDefault="00417FD3" w:rsidP="008E10E2">
            <w:pPr>
              <w:rPr>
                <w:rFonts w:asciiTheme="minorHAnsi" w:hAnsiTheme="minorHAnsi" w:cstheme="minorHAnsi"/>
                <w:b/>
              </w:rPr>
            </w:pPr>
          </w:p>
          <w:p w14:paraId="5913F7A3" w14:textId="77777777" w:rsidR="00417FD3" w:rsidRPr="002B18D2" w:rsidRDefault="00417FD3" w:rsidP="008E10E2">
            <w:pPr>
              <w:rPr>
                <w:rFonts w:asciiTheme="minorHAnsi" w:hAnsiTheme="minorHAnsi" w:cstheme="minorHAnsi"/>
                <w:b/>
              </w:rPr>
            </w:pPr>
          </w:p>
          <w:p w14:paraId="5EE5F1E1" w14:textId="77777777" w:rsidR="008E10E2" w:rsidRPr="002B18D2" w:rsidRDefault="008E10E2" w:rsidP="008E10E2">
            <w:pPr>
              <w:rPr>
                <w:rFonts w:asciiTheme="minorHAnsi" w:hAnsiTheme="minorHAnsi" w:cstheme="minorHAnsi"/>
                <w:b/>
              </w:rPr>
            </w:pPr>
          </w:p>
          <w:p w14:paraId="367D3129" w14:textId="77777777" w:rsidR="008E10E2" w:rsidRPr="002B18D2" w:rsidRDefault="008E10E2" w:rsidP="008E10E2">
            <w:pPr>
              <w:rPr>
                <w:rFonts w:asciiTheme="minorHAnsi" w:hAnsiTheme="minorHAnsi" w:cstheme="minorHAnsi"/>
                <w:b/>
              </w:rPr>
            </w:pPr>
          </w:p>
          <w:p w14:paraId="7BD3C55C" w14:textId="77777777" w:rsidR="008E10E2" w:rsidRPr="002B18D2" w:rsidRDefault="008E10E2" w:rsidP="008E10E2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B18D2">
              <w:rPr>
                <w:rFonts w:asciiTheme="minorHAnsi" w:hAnsiTheme="minorHAnsi" w:cstheme="minorHAnsi"/>
                <w:b/>
              </w:rPr>
              <w:t>(bruk gjerne baksiden av arket)</w:t>
            </w:r>
          </w:p>
        </w:tc>
      </w:tr>
    </w:tbl>
    <w:p w14:paraId="7C6C26D9" w14:textId="77777777" w:rsidR="00457413" w:rsidRPr="002B18D2" w:rsidRDefault="00457413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457413" w:rsidRPr="002B18D2" w:rsidSect="00891096">
      <w:headerReference w:type="default" r:id="rId10"/>
      <w:footerReference w:type="default" r:id="rId11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B3074" w14:textId="77777777" w:rsidR="002C2F70" w:rsidRDefault="002C2F70" w:rsidP="00457413">
      <w:pPr>
        <w:spacing w:line="240" w:lineRule="auto"/>
      </w:pPr>
      <w:r>
        <w:separator/>
      </w:r>
    </w:p>
  </w:endnote>
  <w:endnote w:type="continuationSeparator" w:id="0">
    <w:p w14:paraId="7DE4EF8A" w14:textId="77777777" w:rsidR="002C2F70" w:rsidRDefault="002C2F70" w:rsidP="00457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98A7C" w14:textId="7080F15C" w:rsidR="007F29B6" w:rsidRPr="002B18D2" w:rsidRDefault="007F29B6">
    <w:pPr>
      <w:pStyle w:val="Bunntekst"/>
      <w:rPr>
        <w:rFonts w:asciiTheme="minorHAnsi" w:hAnsiTheme="minorHAnsi" w:cstheme="minorHAnsi"/>
        <w:b/>
        <w:sz w:val="20"/>
        <w:szCs w:val="20"/>
      </w:rPr>
    </w:pPr>
  </w:p>
  <w:p w14:paraId="2B957523" w14:textId="51A5DE45" w:rsidR="00891096" w:rsidRPr="002B18D2" w:rsidRDefault="00891096">
    <w:pPr>
      <w:pStyle w:val="Bunntekst"/>
      <w:rPr>
        <w:rFonts w:asciiTheme="minorHAnsi" w:hAnsiTheme="minorHAnsi" w:cstheme="minorHAnsi"/>
        <w:b/>
        <w:sz w:val="20"/>
        <w:szCs w:val="20"/>
      </w:rPr>
    </w:pPr>
    <w:r w:rsidRPr="002B18D2">
      <w:rPr>
        <w:rFonts w:asciiTheme="minorHAnsi" w:hAnsiTheme="minorHAnsi" w:cstheme="minorHAnsi"/>
        <w:b/>
        <w:sz w:val="20"/>
        <w:szCs w:val="20"/>
      </w:rPr>
      <w:tab/>
    </w:r>
    <w:r w:rsidRPr="002B18D2">
      <w:rPr>
        <w:rFonts w:asciiTheme="minorHAnsi" w:hAnsiTheme="minorHAnsi" w:cstheme="minorHAnsi"/>
        <w:b/>
        <w:sz w:val="20"/>
        <w:szCs w:val="20"/>
      </w:rPr>
      <w:tab/>
    </w:r>
  </w:p>
  <w:p w14:paraId="1FBB87B9" w14:textId="77777777" w:rsidR="00891096" w:rsidRPr="002B18D2" w:rsidRDefault="00891096">
    <w:pPr>
      <w:pStyle w:val="Bunntekst"/>
      <w:rPr>
        <w:rFonts w:asciiTheme="minorHAnsi" w:hAnsiTheme="minorHAnsi" w:cstheme="minorHAns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679FD" w14:textId="77777777" w:rsidR="002C2F70" w:rsidRDefault="002C2F70" w:rsidP="00457413">
      <w:pPr>
        <w:spacing w:line="240" w:lineRule="auto"/>
      </w:pPr>
      <w:r>
        <w:separator/>
      </w:r>
    </w:p>
  </w:footnote>
  <w:footnote w:type="continuationSeparator" w:id="0">
    <w:p w14:paraId="7AE85CAF" w14:textId="77777777" w:rsidR="002C2F70" w:rsidRDefault="002C2F70" w:rsidP="004574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2D4CD" w14:textId="4905BDEE" w:rsidR="00457413" w:rsidRPr="00AB5536" w:rsidRDefault="009856FC">
    <w:pPr>
      <w:pStyle w:val="Topptekst"/>
      <w:rPr>
        <w:b/>
      </w:rPr>
    </w:pPr>
    <w:r>
      <w:rPr>
        <w:b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413"/>
    <w:rsid w:val="00045319"/>
    <w:rsid w:val="00085105"/>
    <w:rsid w:val="00112AD2"/>
    <w:rsid w:val="00201547"/>
    <w:rsid w:val="00205DEB"/>
    <w:rsid w:val="0025443D"/>
    <w:rsid w:val="00256BBC"/>
    <w:rsid w:val="002B18D2"/>
    <w:rsid w:val="002C2F70"/>
    <w:rsid w:val="002F740E"/>
    <w:rsid w:val="003B4FDB"/>
    <w:rsid w:val="00417FD3"/>
    <w:rsid w:val="004264C8"/>
    <w:rsid w:val="00440137"/>
    <w:rsid w:val="00454838"/>
    <w:rsid w:val="00457413"/>
    <w:rsid w:val="004B09A4"/>
    <w:rsid w:val="005D05EA"/>
    <w:rsid w:val="006133D4"/>
    <w:rsid w:val="0067329B"/>
    <w:rsid w:val="006B6C54"/>
    <w:rsid w:val="00707702"/>
    <w:rsid w:val="007F29B6"/>
    <w:rsid w:val="007F2C6B"/>
    <w:rsid w:val="00855CAD"/>
    <w:rsid w:val="00891096"/>
    <w:rsid w:val="008A4048"/>
    <w:rsid w:val="008E10E2"/>
    <w:rsid w:val="00913894"/>
    <w:rsid w:val="00954172"/>
    <w:rsid w:val="0096330D"/>
    <w:rsid w:val="009856FC"/>
    <w:rsid w:val="009C0A48"/>
    <w:rsid w:val="00A0723F"/>
    <w:rsid w:val="00A57582"/>
    <w:rsid w:val="00AB5536"/>
    <w:rsid w:val="00B30669"/>
    <w:rsid w:val="00CC22B4"/>
    <w:rsid w:val="00D3267D"/>
    <w:rsid w:val="00D71304"/>
    <w:rsid w:val="00EF3477"/>
    <w:rsid w:val="00F167EA"/>
    <w:rsid w:val="00F4037A"/>
    <w:rsid w:val="00FC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B1DC8"/>
  <w15:docId w15:val="{A905F1F9-5EF8-4E39-A37B-3A9F8BFE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669"/>
    <w:pPr>
      <w:spacing w:after="0"/>
      <w:jc w:val="both"/>
    </w:pPr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5741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7413"/>
    <w:rPr>
      <w:rFonts w:ascii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457413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7413"/>
    <w:rPr>
      <w:rFonts w:ascii="Times New Roman" w:hAnsi="Times New Roman"/>
      <w:sz w:val="24"/>
    </w:rPr>
  </w:style>
  <w:style w:type="table" w:styleId="Tabellrutenett">
    <w:name w:val="Table Grid"/>
    <w:basedOn w:val="Vanligtabell"/>
    <w:uiPriority w:val="59"/>
    <w:rsid w:val="0045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9109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B18D2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75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7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D71BF7A124F43A19CF5332B5D4F90" ma:contentTypeVersion="32" ma:contentTypeDescription="Opprett et nytt dokument." ma:contentTypeScope="" ma:versionID="7a2f6325d3d2c49300263a391f5792b4">
  <xsd:schema xmlns:xsd="http://www.w3.org/2001/XMLSchema" xmlns:xs="http://www.w3.org/2001/XMLSchema" xmlns:p="http://schemas.microsoft.com/office/2006/metadata/properties" xmlns:ns3="a1701a16-ec84-4847-9323-f33f1f858245" xmlns:ns4="eb35fc91-cc96-41c6-a450-fabfa71382fd" targetNamespace="http://schemas.microsoft.com/office/2006/metadata/properties" ma:root="true" ma:fieldsID="1919dbc8ebec8caf070453d2a8f86f74" ns3:_="" ns4:_="">
    <xsd:import namespace="a1701a16-ec84-4847-9323-f33f1f858245"/>
    <xsd:import namespace="eb35fc91-cc96-41c6-a450-fabfa71382f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01a16-ec84-4847-9323-f33f1f8582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5fc91-cc96-41c6-a450-fabfa71382f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Self_Registration_Enabled0" ma:index="2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eb35fc91-cc96-41c6-a450-fabfa71382fd" xsi:nil="true"/>
    <DefaultSectionNames xmlns="eb35fc91-cc96-41c6-a450-fabfa71382fd" xsi:nil="true"/>
    <Is_Collaboration_Space_Locked xmlns="eb35fc91-cc96-41c6-a450-fabfa71382fd" xsi:nil="true"/>
    <AppVersion xmlns="eb35fc91-cc96-41c6-a450-fabfa71382fd" xsi:nil="true"/>
    <Invited_Students xmlns="eb35fc91-cc96-41c6-a450-fabfa71382fd" xsi:nil="true"/>
    <LMS_Mappings xmlns="eb35fc91-cc96-41c6-a450-fabfa71382fd" xsi:nil="true"/>
    <Self_Registration_Enabled0 xmlns="eb35fc91-cc96-41c6-a450-fabfa71382fd" xsi:nil="true"/>
    <Templates xmlns="eb35fc91-cc96-41c6-a450-fabfa71382fd" xsi:nil="true"/>
    <Math_Settings xmlns="eb35fc91-cc96-41c6-a450-fabfa71382fd" xsi:nil="true"/>
    <FolderType xmlns="eb35fc91-cc96-41c6-a450-fabfa71382fd" xsi:nil="true"/>
    <Owner xmlns="eb35fc91-cc96-41c6-a450-fabfa71382fd">
      <UserInfo>
        <DisplayName/>
        <AccountId xsi:nil="true"/>
        <AccountType/>
      </UserInfo>
    </Owner>
    <Teachers xmlns="eb35fc91-cc96-41c6-a450-fabfa71382fd">
      <UserInfo>
        <DisplayName/>
        <AccountId xsi:nil="true"/>
        <AccountType/>
      </UserInfo>
    </Teachers>
    <Students xmlns="eb35fc91-cc96-41c6-a450-fabfa71382fd">
      <UserInfo>
        <DisplayName/>
        <AccountId xsi:nil="true"/>
        <AccountType/>
      </UserInfo>
    </Students>
    <Student_Groups xmlns="eb35fc91-cc96-41c6-a450-fabfa71382fd">
      <UserInfo>
        <DisplayName/>
        <AccountId xsi:nil="true"/>
        <AccountType/>
      </UserInfo>
    </Student_Groups>
    <Distribution_Groups xmlns="eb35fc91-cc96-41c6-a450-fabfa71382fd" xsi:nil="true"/>
    <TeamsChannelId xmlns="eb35fc91-cc96-41c6-a450-fabfa71382fd" xsi:nil="true"/>
    <IsNotebookLocked xmlns="eb35fc91-cc96-41c6-a450-fabfa71382fd" xsi:nil="true"/>
    <NotebookType xmlns="eb35fc91-cc96-41c6-a450-fabfa71382fd" xsi:nil="true"/>
    <CultureName xmlns="eb35fc91-cc96-41c6-a450-fabfa71382fd" xsi:nil="true"/>
    <Invited_Teachers xmlns="eb35fc91-cc96-41c6-a450-fabfa71382fd" xsi:nil="true"/>
    <Has_Teacher_Only_SectionGroup xmlns="eb35fc91-cc96-41c6-a450-fabfa71382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198E6B-999A-4BFA-B4D3-099958E95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01a16-ec84-4847-9323-f33f1f858245"/>
    <ds:schemaRef ds:uri="eb35fc91-cc96-41c6-a450-fabfa71382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639C0-C004-458F-99FC-F559764DC450}">
  <ds:schemaRefs>
    <ds:schemaRef ds:uri="http://schemas.microsoft.com/office/2006/metadata/properties"/>
    <ds:schemaRef ds:uri="http://schemas.microsoft.com/office/infopath/2007/PartnerControls"/>
    <ds:schemaRef ds:uri="eb35fc91-cc96-41c6-a450-fabfa71382fd"/>
  </ds:schemaRefs>
</ds:datastoreItem>
</file>

<file path=customXml/itemProps3.xml><?xml version="1.0" encoding="utf-8"?>
<ds:datastoreItem xmlns:ds="http://schemas.openxmlformats.org/officeDocument/2006/customXml" ds:itemID="{6F790E22-74E4-4F0E-940B-23B421DDEC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Fylkeskommune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rlerstad</dc:creator>
  <cp:lastModifiedBy>Eva Enderud Larsen</cp:lastModifiedBy>
  <cp:revision>13</cp:revision>
  <dcterms:created xsi:type="dcterms:W3CDTF">2019-10-25T04:59:00Z</dcterms:created>
  <dcterms:modified xsi:type="dcterms:W3CDTF">2019-10-26T12:05:00Z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0x0101000AFD71BF7A124F43A19CF5332B5D4F90</vt:lpwstr>
  </property>
</Properties>
</file>