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15D9" w14:textId="77777777" w:rsidR="00527C96" w:rsidRDefault="00527C96">
      <w:bookmarkStart w:id="0" w:name="_GoBack"/>
      <w:bookmarkEnd w:id="0"/>
      <w:r>
        <w:t xml:space="preserve">REGNSKAP DNF 2018 </w:t>
      </w:r>
      <w:r>
        <w:fldChar w:fldCharType="begin"/>
      </w:r>
      <w:r>
        <w:instrText xml:space="preserve"> LINK Excel.Sheet.12 "C:\\Users\\briant\\Documents\\DNF\\Regnskapsbok 2018 DNF 28.04.19 til revisor.xlsx" "oversikt kontoposter totalt!R1C2:R34C15" \a \f 4 \h </w:instrText>
      </w:r>
      <w:r>
        <w:fldChar w:fldCharType="separate"/>
      </w:r>
    </w:p>
    <w:tbl>
      <w:tblPr>
        <w:tblW w:w="2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230"/>
        <w:gridCol w:w="1030"/>
        <w:gridCol w:w="1030"/>
        <w:gridCol w:w="2594"/>
        <w:gridCol w:w="1428"/>
        <w:gridCol w:w="1208"/>
        <w:gridCol w:w="1208"/>
        <w:gridCol w:w="3330"/>
        <w:gridCol w:w="1030"/>
        <w:gridCol w:w="1030"/>
        <w:gridCol w:w="1296"/>
        <w:gridCol w:w="1428"/>
        <w:gridCol w:w="1208"/>
      </w:tblGrid>
      <w:tr w:rsidR="00527C96" w:rsidRPr="00527C96" w14:paraId="72209C25" w14:textId="77777777" w:rsidTr="00527C96">
        <w:trPr>
          <w:trHeight w:val="300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2223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68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A7FBE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TOTAL OVERSIKT OVER BEGGE KONTOENE 2018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36C7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2120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8C10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39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079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TOTAL OVERSIKT BEDRIFTSKONTO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4A00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5B34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4786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7C36B770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27A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4FF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DBEB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9A83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931E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INN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EC5BC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UT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7D0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986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1C8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08B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B683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AB43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INN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A1AD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UT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248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16302966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3B92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41D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Bankomkostninger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4507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E88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15E1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   5 641,50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3C79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985E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20A6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Bankomkostninger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334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323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4F7A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kr       5 641,50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4D16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527C96" w:rsidRPr="00527C96" w14:paraId="67639AB7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F0D1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55B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Driftsutgifter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6A5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hjemmesiden og K-soft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CC9E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5C60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 11 026,00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F0E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8DE8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DBE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Driftsutgifter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9A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hjemmesiden og K-soft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D03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DB430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kr       9 713,00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3F9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527C96" w:rsidRPr="00527C96" w14:paraId="4F285806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4428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F0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Styremøter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A9F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E53D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33F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C9C2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 64 456,19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C0A9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D3FC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340E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Styremøter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B7D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2970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9D54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6923C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kr     24 633,91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BEC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527C96" w:rsidRPr="00527C96" w14:paraId="3A92EE45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B5C5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2D5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Representasjon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511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559E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050B6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   5 814,52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267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8C1A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8D20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Representasjon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C9A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30DB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C15B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738E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4F193F67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A52F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C6ED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Årskurs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5D8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899F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506F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78A97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128 306,22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BA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C26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342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Årskurs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F83C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12DB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152E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95357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kr     14 793,42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AF9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527C96" w:rsidRPr="00527C96" w14:paraId="1DBE022F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304E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EAA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Medlemskontigent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5CC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3D7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40 200,00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66C8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830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8308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A6A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Medlemskontigent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C30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4293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27300,00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EDE3D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A60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6F4635D1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7BED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E51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Kursinntekt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E9A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D7A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1029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23 613,00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DB21D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C55E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83F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77E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Kursinntekt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3B2C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DC8D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F7B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2 739,00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745D9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7C0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1A6C5FCE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76E1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7B91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Styrehonorar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3DD3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7A73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B93D3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   8 000,00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DDD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794A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F33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Styrehonorar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24AD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45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60E9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085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50A710C7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2618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52C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Hårologi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0033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5395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57AB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16 279,14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4FB1D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3FA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EBBE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BE73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Hårologi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273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DA06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FEF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2C51D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D2E3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562CF368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B729E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8E67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Renteinntekter/kredittkort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D957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   1 867,01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B6E8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7C9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A75C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C73F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Renteinntekter/kredittkort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9111C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      19,31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2453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84A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1BB67A9F" w14:textId="77777777" w:rsidTr="00527C96">
        <w:trPr>
          <w:trHeight w:val="315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C1B6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304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SUM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F8A8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262B7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1E21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81 959,15 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C785C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kr   223 244,43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24A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321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A081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SUM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1EAC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93F7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184A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30058,31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5932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kr     54 781,83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B820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527C96" w:rsidRPr="00527C96" w14:paraId="7F6CD0C8" w14:textId="77777777" w:rsidTr="00527C96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D4D1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276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BF37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A5D4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1CD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752DE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EFFC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D4826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5BD16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3C251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288A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11F71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03BD9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A8C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17299FC4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8E3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B87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5099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CD3A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2D7F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F2BB1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81959,15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F4E0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0B79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91F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6B86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D58A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CB27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5D9A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ACE4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27C96" w:rsidRPr="00527C96" w14:paraId="1D72EC38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DC20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7AC3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5B17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496F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1D7D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6091E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FF0000"/>
                <w:lang w:eastAsia="nb-NO"/>
              </w:rPr>
              <w:t>223244,43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B364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E7F5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79BE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62C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AC88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A138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A395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547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27C96" w:rsidRPr="00527C96" w14:paraId="1DA20352" w14:textId="77777777" w:rsidTr="00527C96">
        <w:trPr>
          <w:trHeight w:val="315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EBA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07D6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6FF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0F2F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27D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D62AB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-141285,28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08DE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292D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9F5A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A312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E5D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C9BD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46EF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F3A7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27C96" w:rsidRPr="00527C96" w14:paraId="64450379" w14:textId="77777777" w:rsidTr="00527C96">
        <w:trPr>
          <w:trHeight w:val="33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165C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29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C2C1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Manglende innbetaling årskurs fra 2018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03F5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15 825,00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B465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985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99D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D5D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B7FF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A24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1AD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E06D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82A0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27C96" w:rsidRPr="00527C96" w14:paraId="233244A2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208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29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F61C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Manglende innbetaling Hårologi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89D0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138 880,86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D4EB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FC6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FFBE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39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FA6E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TOTAL OVERSIKT PLASSERINGSKONTO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491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9FBB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CD4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2B833179" w14:textId="77777777" w:rsidTr="00527C96">
        <w:trPr>
          <w:trHeight w:val="315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FE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7643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SUM fordring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DBFD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59E2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154 705,86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1327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88B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E3D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DB3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AF96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8D4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F6F7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INN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D356D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UT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6C51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629BDC78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C4D3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B2A3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E4D7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ECD6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BAB0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0CFF8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141285,28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5BB8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A126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F9A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Bankomkostninger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8D7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D4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3A64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7E9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257BE42D" w14:textId="77777777" w:rsidTr="00527C96">
        <w:trPr>
          <w:trHeight w:val="31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5D17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1B55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5E4A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0C62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EEC49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B863E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154705,86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F940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E87C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CDE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Driftsutgifter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6C9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hjemmesiden og K-soft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784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62810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kr       1 313,00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D9B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527C96" w:rsidRPr="00527C96" w14:paraId="1AAE7015" w14:textId="77777777" w:rsidTr="00527C96">
        <w:trPr>
          <w:trHeight w:val="315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D49B9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1FA99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7A8D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5BB43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DF42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C247B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13420,58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5209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E475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376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Styremøter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DDD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A70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6E29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DDBB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kr     39 822,28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D2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527C96" w:rsidRPr="00527C96" w14:paraId="2CCC2842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97B8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2944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CAC0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18AA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27B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ADE9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79BE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4D68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716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Representasjon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BE4D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79EB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5266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kr       5 814,52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FAD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527C96" w:rsidRPr="00527C96" w14:paraId="056EF2D6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41E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B53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28A9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9623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A623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7C70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817F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B070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A795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Årskurs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D260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7F26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9937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2A699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kr   113 512,80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30B2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527C96" w:rsidRPr="00527C96" w14:paraId="2CF0A41E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AAE0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1084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7A2F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3BF0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1804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2347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1BC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A776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265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Medlemskontigent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CF71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2674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12900,00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CE21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78A9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766FB620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D9A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E14F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7C25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9F97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18F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6B4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B934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FCCC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F014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Kursinntekt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2487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333A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5ED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20874,00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1953B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D3FE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09172815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D765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1B93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C719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C4C0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DC35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AAA8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AD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5CDE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8D6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Styrehonorar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CA0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B3C1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DCFF3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kr       8 000,00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7923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527C96" w:rsidRPr="00527C96" w14:paraId="1FC5DF50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647A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74A9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5727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240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4E59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71CB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3AD6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DF29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034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Hårologi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B841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6531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B888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16279,14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107EF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2AB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72C112A6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CD51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5A5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B09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30B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CF4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BA8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C5BA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452A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5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738DE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Renteinntekter/kredittkort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D89F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kr    1 847,70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2C98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4977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452117DC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61E3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3DC6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9599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B8B1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3B4A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4951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948D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9CD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F596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5868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4A41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4321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E269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AA3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3A369EA1" w14:textId="77777777" w:rsidTr="00527C96">
        <w:trPr>
          <w:trHeight w:val="315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33E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1A3A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F497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36AD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3AF5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6DA5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25F5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321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B9ED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SUM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B8ED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314A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3D1E0" w14:textId="77777777" w:rsidR="00527C96" w:rsidRPr="00527C96" w:rsidRDefault="00527C96" w:rsidP="00527C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51900,84</w:t>
            </w:r>
          </w:p>
        </w:tc>
        <w:tc>
          <w:tcPr>
            <w:tcW w:w="142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77117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kr   168 462,60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5CCA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</w:tc>
      </w:tr>
      <w:tr w:rsidR="00527C96" w:rsidRPr="00527C96" w14:paraId="5F2D2CC2" w14:textId="77777777" w:rsidTr="00527C96">
        <w:trPr>
          <w:trHeight w:val="33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5A08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D30D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7403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6C36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1448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DEA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37A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42C2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6D23D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C25C1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154C6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E0CD8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F76F0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27C9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9F11" w14:textId="77777777" w:rsidR="00527C96" w:rsidRPr="00527C96" w:rsidRDefault="00527C96" w:rsidP="00527C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27C96" w:rsidRPr="00527C96" w14:paraId="04F0A1AA" w14:textId="77777777" w:rsidTr="00527C96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09A8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638D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2D2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776A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EF08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D15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8CE3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D1D4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AB66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4BC9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2ECC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F43E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C7D7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4A5E" w14:textId="77777777" w:rsidR="00527C96" w:rsidRPr="00527C96" w:rsidRDefault="00527C96" w:rsidP="00527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1E769C00" w14:textId="77777777" w:rsidR="009416D8" w:rsidRDefault="00527C96">
      <w:r>
        <w:fldChar w:fldCharType="end"/>
      </w:r>
      <w:r w:rsidRPr="00527C96">
        <w:t xml:space="preserve"> </w:t>
      </w:r>
      <w:r w:rsidRPr="00527C96">
        <w:rPr>
          <w:noProof/>
        </w:rPr>
        <w:drawing>
          <wp:inline distT="0" distB="0" distL="0" distR="0" wp14:anchorId="474B6A0A" wp14:editId="332FEAC2">
            <wp:extent cx="5076825" cy="68294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96"/>
    <w:rsid w:val="001A564F"/>
    <w:rsid w:val="00527C96"/>
    <w:rsid w:val="006A63EE"/>
    <w:rsid w:val="009416D8"/>
    <w:rsid w:val="00F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F653"/>
  <w15:chartTrackingRefBased/>
  <w15:docId w15:val="{4529B4AB-0843-476E-BA32-57914C28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Props1.xml><?xml version="1.0" encoding="utf-8"?>
<ds:datastoreItem xmlns:ds="http://schemas.openxmlformats.org/officeDocument/2006/customXml" ds:itemID="{76C750EA-6D88-4A88-8A98-37D890954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E8710-18EA-4799-BABF-88489C8C5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3DC1B-039E-4164-9556-36251986F11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35fc91-cc96-41c6-a450-fabfa71382fd"/>
    <ds:schemaRef ds:uri="http://purl.org/dc/elements/1.1/"/>
    <ds:schemaRef ds:uri="a1701a16-ec84-4847-9323-f33f1f858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Brith Antonsen</dc:creator>
  <cp:keywords/>
  <dc:description/>
  <cp:lastModifiedBy>Eva Enderud Larsen</cp:lastModifiedBy>
  <cp:revision>2</cp:revision>
  <dcterms:created xsi:type="dcterms:W3CDTF">2019-08-07T05:59:00Z</dcterms:created>
  <dcterms:modified xsi:type="dcterms:W3CDTF">2019-08-07T05:59:00Z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